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64ABC3" w14:textId="00FCE038" w:rsidR="003C05CE" w:rsidRPr="00DD43E4" w:rsidRDefault="003C05CE" w:rsidP="003C05CE">
      <w:pPr>
        <w:pStyle w:val="Heading2"/>
        <w:ind w:left="0" w:firstLine="0"/>
        <w:jc w:val="center"/>
        <w:rPr>
          <w:noProof/>
          <w:sz w:val="20"/>
        </w:rPr>
      </w:pPr>
      <w:bookmarkStart w:id="0" w:name="_GoBack"/>
      <w:bookmarkEnd w:id="0"/>
    </w:p>
    <w:p w14:paraId="30B4F61D" w14:textId="34ABF9AC" w:rsidR="00AB6DD5" w:rsidRPr="00790091" w:rsidRDefault="00AB6DD5" w:rsidP="00AB6DD5">
      <w:pPr>
        <w:jc w:val="center"/>
        <w:rPr>
          <w:rFonts w:ascii="Verdana" w:hAnsi="Verdana" w:cs="Arial"/>
        </w:rPr>
      </w:pPr>
      <w:r w:rsidRPr="00790091">
        <w:rPr>
          <w:rFonts w:ascii="Verdana" w:hAnsi="Verdana" w:cs="Arial"/>
        </w:rPr>
        <w:t xml:space="preserve">A Charitable Incorporated </w:t>
      </w:r>
      <w:r w:rsidR="00D506F1">
        <w:rPr>
          <w:rFonts w:ascii="Verdana" w:hAnsi="Verdana" w:cs="Arial"/>
        </w:rPr>
        <w:t>Organisation</w:t>
      </w:r>
      <w:r w:rsidRPr="00790091">
        <w:rPr>
          <w:rFonts w:ascii="Verdana" w:hAnsi="Verdana" w:cs="Arial"/>
        </w:rPr>
        <w:t xml:space="preserve">   Registered number 1178996</w:t>
      </w:r>
    </w:p>
    <w:p w14:paraId="0441A63C" w14:textId="6ADD7F18" w:rsidR="00AB6DD5" w:rsidRPr="00790091" w:rsidRDefault="00AB6DD5" w:rsidP="001C0244">
      <w:pPr>
        <w:jc w:val="center"/>
        <w:rPr>
          <w:rFonts w:ascii="Verdana" w:hAnsi="Verdana" w:cs="Arial"/>
        </w:rPr>
      </w:pPr>
      <w:r w:rsidRPr="00790091">
        <w:rPr>
          <w:rFonts w:ascii="Verdana" w:hAnsi="Verdana" w:cs="Arial"/>
        </w:rPr>
        <w:t xml:space="preserve">Principal office </w:t>
      </w:r>
      <w:proofErr w:type="spellStart"/>
      <w:r w:rsidR="001C0244" w:rsidRPr="001C0244">
        <w:rPr>
          <w:rFonts w:ascii="Verdana" w:hAnsi="Verdana" w:cs="Arial"/>
        </w:rPr>
        <w:t>Keyston</w:t>
      </w:r>
      <w:proofErr w:type="spellEnd"/>
      <w:r w:rsidR="001C0244" w:rsidRPr="001C0244">
        <w:rPr>
          <w:rFonts w:ascii="Verdana" w:hAnsi="Verdana" w:cs="Arial"/>
        </w:rPr>
        <w:t xml:space="preserve"> House,</w:t>
      </w:r>
      <w:r w:rsidR="001C0244">
        <w:rPr>
          <w:rFonts w:ascii="Verdana" w:hAnsi="Verdana" w:cs="Arial"/>
        </w:rPr>
        <w:t xml:space="preserve"> </w:t>
      </w:r>
      <w:r w:rsidR="001C0244" w:rsidRPr="001C0244">
        <w:rPr>
          <w:rFonts w:ascii="Verdana" w:hAnsi="Verdana" w:cs="Arial"/>
        </w:rPr>
        <w:t xml:space="preserve">61 </w:t>
      </w:r>
      <w:proofErr w:type="spellStart"/>
      <w:r w:rsidR="001C0244" w:rsidRPr="001C0244">
        <w:rPr>
          <w:rFonts w:ascii="Verdana" w:hAnsi="Verdana" w:cs="Arial"/>
        </w:rPr>
        <w:t>Putnoe</w:t>
      </w:r>
      <w:proofErr w:type="spellEnd"/>
      <w:r w:rsidR="001C0244" w:rsidRPr="001C0244">
        <w:rPr>
          <w:rFonts w:ascii="Verdana" w:hAnsi="Verdana" w:cs="Arial"/>
        </w:rPr>
        <w:t xml:space="preserve"> Lane,</w:t>
      </w:r>
      <w:r w:rsidR="001C0244">
        <w:rPr>
          <w:rFonts w:ascii="Verdana" w:hAnsi="Verdana" w:cs="Arial"/>
        </w:rPr>
        <w:t xml:space="preserve"> </w:t>
      </w:r>
      <w:r w:rsidR="001C0244" w:rsidRPr="001C0244">
        <w:rPr>
          <w:rFonts w:ascii="Verdana" w:hAnsi="Verdana" w:cs="Arial"/>
        </w:rPr>
        <w:t>Bedford MK41 9AE</w:t>
      </w:r>
      <w:r w:rsidRPr="00790091">
        <w:rPr>
          <w:rFonts w:ascii="Verdana" w:hAnsi="Verdana" w:cs="Arial"/>
        </w:rPr>
        <w:t xml:space="preserve">, England </w:t>
      </w:r>
    </w:p>
    <w:p w14:paraId="5E52A9DC" w14:textId="77777777" w:rsidR="00F10413" w:rsidRPr="00790091" w:rsidRDefault="00F10413" w:rsidP="00ED1E49">
      <w:pPr>
        <w:rPr>
          <w:rFonts w:ascii="Verdana" w:hAnsi="Verdana" w:cs="Arial"/>
        </w:rPr>
      </w:pPr>
    </w:p>
    <w:p w14:paraId="1D0CC7BA" w14:textId="77777777" w:rsidR="00ED1E49" w:rsidRPr="00790091" w:rsidRDefault="00ED1E49" w:rsidP="007F628B">
      <w:pPr>
        <w:spacing w:after="80"/>
        <w:jc w:val="center"/>
        <w:rPr>
          <w:rFonts w:ascii="Verdana" w:hAnsi="Verdana" w:cs="Arial"/>
          <w:b/>
        </w:rPr>
      </w:pPr>
      <w:r w:rsidRPr="00790091">
        <w:rPr>
          <w:rFonts w:ascii="Verdana" w:hAnsi="Verdana" w:cs="Arial"/>
          <w:b/>
        </w:rPr>
        <w:t>Standing Order</w:t>
      </w:r>
    </w:p>
    <w:p w14:paraId="0E56EC5C" w14:textId="77777777" w:rsidR="00ED1E49" w:rsidRPr="00790091" w:rsidRDefault="00ED1E49" w:rsidP="00645AB4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The Manager</w:t>
      </w:r>
    </w:p>
    <w:p w14:paraId="37B64B55" w14:textId="77777777" w:rsidR="00ED1E49" w:rsidRPr="00790091" w:rsidRDefault="00ED1E49" w:rsidP="00645AB4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______________________ Bank</w:t>
      </w:r>
    </w:p>
    <w:p w14:paraId="6774C169" w14:textId="77777777" w:rsidR="00ED1E49" w:rsidRPr="00790091" w:rsidRDefault="00ED1E49" w:rsidP="00645AB4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______________________</w:t>
      </w:r>
    </w:p>
    <w:p w14:paraId="052CC891" w14:textId="77777777" w:rsidR="00ED1E49" w:rsidRPr="00790091" w:rsidRDefault="00ED1E49" w:rsidP="00645AB4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______________________</w:t>
      </w:r>
    </w:p>
    <w:p w14:paraId="221719FA" w14:textId="77777777" w:rsidR="00ED1E49" w:rsidRPr="00790091" w:rsidRDefault="00ED1E49" w:rsidP="00645AB4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______________________</w:t>
      </w:r>
    </w:p>
    <w:p w14:paraId="6B4C413E" w14:textId="77777777" w:rsidR="00ED1E49" w:rsidRPr="00790091" w:rsidRDefault="00ED1E49" w:rsidP="00645AB4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______________________Post code</w:t>
      </w:r>
    </w:p>
    <w:p w14:paraId="676FD4EB" w14:textId="77777777" w:rsidR="00257E1D" w:rsidRPr="00790091" w:rsidRDefault="00257E1D" w:rsidP="00645AB4">
      <w:pPr>
        <w:spacing w:line="276" w:lineRule="auto"/>
        <w:jc w:val="both"/>
        <w:rPr>
          <w:rFonts w:ascii="Verdana" w:hAnsi="Verdana" w:cs="Arial"/>
        </w:rPr>
      </w:pPr>
    </w:p>
    <w:p w14:paraId="0667AFD3" w14:textId="77777777" w:rsidR="00790091" w:rsidRDefault="00A62556" w:rsidP="00645AB4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Account name</w:t>
      </w:r>
      <w:r w:rsidR="00790091">
        <w:rPr>
          <w:rFonts w:ascii="Verdana" w:hAnsi="Verdana" w:cs="Arial"/>
        </w:rPr>
        <w:tab/>
      </w:r>
      <w:r w:rsidRPr="00790091">
        <w:rPr>
          <w:rFonts w:ascii="Verdana" w:hAnsi="Verdana" w:cs="Arial"/>
        </w:rPr>
        <w:t>_________________________________</w:t>
      </w:r>
      <w:r w:rsidR="00AB6DD5" w:rsidRPr="00790091">
        <w:rPr>
          <w:rFonts w:ascii="Verdana" w:hAnsi="Verdana" w:cs="Arial"/>
        </w:rPr>
        <w:tab/>
      </w:r>
    </w:p>
    <w:p w14:paraId="48481CB4" w14:textId="1F9A8832" w:rsidR="00A62556" w:rsidRPr="00790091" w:rsidRDefault="00A62556" w:rsidP="00645AB4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Account number</w:t>
      </w:r>
      <w:r w:rsidR="00AB6DD5" w:rsidRPr="00790091">
        <w:rPr>
          <w:rFonts w:ascii="Verdana" w:hAnsi="Verdana" w:cs="Arial"/>
        </w:rPr>
        <w:tab/>
      </w:r>
      <w:r w:rsidRPr="00790091">
        <w:rPr>
          <w:rFonts w:ascii="Verdana" w:hAnsi="Verdana" w:cs="Arial"/>
        </w:rPr>
        <w:t>_____________</w:t>
      </w:r>
    </w:p>
    <w:p w14:paraId="4AF876FB" w14:textId="77777777" w:rsidR="00790091" w:rsidRDefault="00A62556" w:rsidP="00645AB4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Branch name</w:t>
      </w:r>
      <w:r w:rsidR="00790091">
        <w:rPr>
          <w:rFonts w:ascii="Verdana" w:hAnsi="Verdana" w:cs="Arial"/>
        </w:rPr>
        <w:tab/>
      </w:r>
      <w:r w:rsidRPr="00790091">
        <w:rPr>
          <w:rFonts w:ascii="Verdana" w:hAnsi="Verdana" w:cs="Arial"/>
        </w:rPr>
        <w:t>__________________________________</w:t>
      </w:r>
    </w:p>
    <w:p w14:paraId="1181FD5C" w14:textId="27CEFE24" w:rsidR="00A62556" w:rsidRPr="00790091" w:rsidRDefault="00A62556" w:rsidP="00645AB4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Sort code</w:t>
      </w:r>
      <w:r w:rsidR="00AB6DD5" w:rsidRPr="00790091">
        <w:rPr>
          <w:rFonts w:ascii="Verdana" w:hAnsi="Verdana" w:cs="Arial"/>
        </w:rPr>
        <w:tab/>
      </w:r>
      <w:r w:rsidR="00AB6DD5" w:rsidRPr="00790091">
        <w:rPr>
          <w:rFonts w:ascii="Verdana" w:hAnsi="Verdana" w:cs="Arial"/>
        </w:rPr>
        <w:tab/>
      </w:r>
      <w:r w:rsidRPr="00790091">
        <w:rPr>
          <w:rFonts w:ascii="Verdana" w:hAnsi="Verdana" w:cs="Arial"/>
        </w:rPr>
        <w:t>__________</w:t>
      </w:r>
      <w:r w:rsidR="00AB6DD5" w:rsidRPr="00790091">
        <w:rPr>
          <w:rFonts w:ascii="Verdana" w:hAnsi="Verdana" w:cs="Arial"/>
        </w:rPr>
        <w:t>___</w:t>
      </w:r>
    </w:p>
    <w:p w14:paraId="42E16F57" w14:textId="77777777" w:rsidR="00A62556" w:rsidRPr="00790091" w:rsidRDefault="00A62556" w:rsidP="00F10413">
      <w:pPr>
        <w:jc w:val="both"/>
        <w:rPr>
          <w:rFonts w:ascii="Verdana" w:hAnsi="Verdana" w:cs="Arial"/>
        </w:rPr>
      </w:pPr>
    </w:p>
    <w:p w14:paraId="5D7929EE" w14:textId="77777777" w:rsidR="00A62556" w:rsidRPr="00790091" w:rsidRDefault="00A62556" w:rsidP="00645AB4">
      <w:pPr>
        <w:spacing w:line="276" w:lineRule="auto"/>
        <w:jc w:val="both"/>
        <w:rPr>
          <w:rFonts w:ascii="Verdana" w:hAnsi="Verdana" w:cs="Arial"/>
          <w:b/>
        </w:rPr>
      </w:pPr>
      <w:r w:rsidRPr="00790091">
        <w:rPr>
          <w:rFonts w:ascii="Verdana" w:hAnsi="Verdana" w:cs="Arial"/>
          <w:b/>
        </w:rPr>
        <w:t>Payee details</w:t>
      </w:r>
    </w:p>
    <w:p w14:paraId="6062CFB1" w14:textId="38F95519" w:rsidR="00AB6DD5" w:rsidRPr="00790091" w:rsidRDefault="00A62556" w:rsidP="00645AB4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Account name</w:t>
      </w:r>
      <w:r w:rsidR="00AB6DD5" w:rsidRPr="00790091">
        <w:rPr>
          <w:rFonts w:ascii="Verdana" w:hAnsi="Verdana" w:cs="Arial"/>
        </w:rPr>
        <w:tab/>
        <w:t>FRIENDS OF BETHLEHEM UNIVERSITY, GB CHARITY</w:t>
      </w:r>
    </w:p>
    <w:p w14:paraId="0C4A7AB0" w14:textId="170748AF" w:rsidR="00A62556" w:rsidRPr="00790091" w:rsidRDefault="00A62556" w:rsidP="00645AB4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 xml:space="preserve">Account </w:t>
      </w:r>
      <w:r w:rsidR="00AB6DD5" w:rsidRPr="00790091">
        <w:rPr>
          <w:rFonts w:ascii="Verdana" w:hAnsi="Verdana" w:cs="Arial"/>
        </w:rPr>
        <w:t>number</w:t>
      </w:r>
      <w:r w:rsidR="00AB6DD5" w:rsidRPr="00790091">
        <w:rPr>
          <w:rFonts w:ascii="Verdana" w:hAnsi="Verdana" w:cs="Arial"/>
        </w:rPr>
        <w:tab/>
        <w:t>00032070</w:t>
      </w:r>
    </w:p>
    <w:p w14:paraId="571B817F" w14:textId="77777777" w:rsidR="00AB6DD5" w:rsidRPr="00790091" w:rsidRDefault="00A62556" w:rsidP="00645AB4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Bank name</w:t>
      </w:r>
      <w:r w:rsidR="00AB6DD5" w:rsidRPr="00790091">
        <w:rPr>
          <w:rFonts w:ascii="Verdana" w:hAnsi="Verdana" w:cs="Arial"/>
        </w:rPr>
        <w:tab/>
      </w:r>
      <w:r w:rsidR="00AB6DD5" w:rsidRPr="00790091">
        <w:rPr>
          <w:rFonts w:ascii="Verdana" w:hAnsi="Verdana" w:cs="Arial"/>
        </w:rPr>
        <w:tab/>
        <w:t>CAF BANK LIMITED</w:t>
      </w:r>
    </w:p>
    <w:p w14:paraId="205162A5" w14:textId="2303AAF6" w:rsidR="00A62556" w:rsidRPr="00790091" w:rsidRDefault="00A62556" w:rsidP="00645AB4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Sort code</w:t>
      </w:r>
      <w:r w:rsidR="00AB6DD5" w:rsidRPr="00790091">
        <w:rPr>
          <w:rFonts w:ascii="Verdana" w:hAnsi="Verdana" w:cs="Arial"/>
        </w:rPr>
        <w:tab/>
      </w:r>
      <w:r w:rsidR="00AB6DD5" w:rsidRPr="00790091">
        <w:rPr>
          <w:rFonts w:ascii="Verdana" w:hAnsi="Verdana" w:cs="Arial"/>
        </w:rPr>
        <w:tab/>
        <w:t>40-52-40</w:t>
      </w:r>
    </w:p>
    <w:p w14:paraId="5EC252D7" w14:textId="1A5E91AB" w:rsidR="00AB6DD5" w:rsidRPr="00790091" w:rsidRDefault="00AB6DD5" w:rsidP="00645AB4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IBAN</w:t>
      </w:r>
      <w:r w:rsidRPr="00790091">
        <w:rPr>
          <w:rFonts w:ascii="Verdana" w:hAnsi="Verdana" w:cs="Arial"/>
        </w:rPr>
        <w:tab/>
      </w:r>
      <w:r w:rsidRPr="00790091">
        <w:rPr>
          <w:rFonts w:ascii="Verdana" w:hAnsi="Verdana" w:cs="Arial"/>
        </w:rPr>
        <w:tab/>
      </w:r>
      <w:r w:rsidRPr="00790091">
        <w:rPr>
          <w:rFonts w:ascii="Verdana" w:hAnsi="Verdana" w:cs="Arial"/>
        </w:rPr>
        <w:tab/>
        <w:t>GB95CAFB40524000032070</w:t>
      </w:r>
    </w:p>
    <w:p w14:paraId="6D4209F6" w14:textId="188593CC" w:rsidR="00A62556" w:rsidRPr="00790091" w:rsidRDefault="00A62556" w:rsidP="00645AB4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Bank address</w:t>
      </w:r>
      <w:r w:rsidR="00AB6DD5" w:rsidRPr="00790091">
        <w:rPr>
          <w:rFonts w:ascii="Verdana" w:hAnsi="Verdana" w:cs="Arial"/>
        </w:rPr>
        <w:tab/>
        <w:t xml:space="preserve">25 Kings Hill Avenue, West </w:t>
      </w:r>
      <w:proofErr w:type="spellStart"/>
      <w:r w:rsidR="00AB6DD5" w:rsidRPr="00790091">
        <w:rPr>
          <w:rFonts w:ascii="Verdana" w:hAnsi="Verdana" w:cs="Arial"/>
        </w:rPr>
        <w:t>Malling</w:t>
      </w:r>
      <w:proofErr w:type="spellEnd"/>
      <w:r w:rsidR="00AB6DD5" w:rsidRPr="00790091">
        <w:rPr>
          <w:rFonts w:ascii="Verdana" w:hAnsi="Verdana" w:cs="Arial"/>
        </w:rPr>
        <w:t>, ME19 4JQ, England</w:t>
      </w:r>
    </w:p>
    <w:p w14:paraId="19852126" w14:textId="504278B9" w:rsidR="008E2B46" w:rsidRPr="00790091" w:rsidRDefault="00790091" w:rsidP="00F10413">
      <w:pPr>
        <w:jc w:val="both"/>
        <w:rPr>
          <w:rFonts w:ascii="Verdana" w:hAnsi="Verdana" w:cs="Arial"/>
        </w:rPr>
      </w:pPr>
      <w:r>
        <w:rPr>
          <w:rFonts w:ascii="Verdana" w:hAnsi="Verdana" w:cs="Arial"/>
        </w:rPr>
        <w:tab/>
      </w:r>
    </w:p>
    <w:p w14:paraId="23556F2C" w14:textId="77777777" w:rsidR="00A62556" w:rsidRPr="00790091" w:rsidRDefault="00A62556" w:rsidP="00F10413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  <w:b/>
        </w:rPr>
        <w:t>Please pay to the payee</w:t>
      </w:r>
      <w:r w:rsidRPr="00790091">
        <w:rPr>
          <w:rFonts w:ascii="Verdana" w:hAnsi="Verdana" w:cs="Arial"/>
        </w:rPr>
        <w:t xml:space="preserve"> the sum of £________ (figures)</w:t>
      </w:r>
    </w:p>
    <w:p w14:paraId="1F969F96" w14:textId="4E1D472C" w:rsidR="00A62556" w:rsidRPr="00790091" w:rsidRDefault="00A62556" w:rsidP="00F10413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__________________________________________________________ (words)</w:t>
      </w:r>
    </w:p>
    <w:p w14:paraId="5160BE8F" w14:textId="49D49458" w:rsidR="00AB6DD5" w:rsidRPr="00790091" w:rsidRDefault="00F24A38" w:rsidP="00F10413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 xml:space="preserve">and debit </w:t>
      </w:r>
      <w:r w:rsidR="007F628B" w:rsidRPr="00790091">
        <w:rPr>
          <w:rFonts w:ascii="Verdana" w:hAnsi="Verdana" w:cs="Arial"/>
        </w:rPr>
        <w:t>the account shown above</w:t>
      </w:r>
      <w:r w:rsidR="00AB6DD5" w:rsidRPr="00790091">
        <w:rPr>
          <w:rFonts w:ascii="Verdana" w:hAnsi="Verdana" w:cs="Arial"/>
        </w:rPr>
        <w:t>.</w:t>
      </w:r>
      <w:r w:rsidR="00790091">
        <w:rPr>
          <w:rFonts w:ascii="Verdana" w:hAnsi="Verdana" w:cs="Arial"/>
        </w:rPr>
        <w:t xml:space="preserve">  </w:t>
      </w:r>
      <w:r w:rsidR="00AB6DD5" w:rsidRPr="00790091">
        <w:rPr>
          <w:rFonts w:ascii="Verdana" w:hAnsi="Verdana" w:cs="Arial"/>
        </w:rPr>
        <w:t>The first paymen</w:t>
      </w:r>
      <w:r w:rsidR="00AB6DD5" w:rsidRPr="00790091">
        <w:rPr>
          <w:rFonts w:ascii="Verdana" w:hAnsi="Verdana" w:cs="Arial"/>
          <w:b/>
        </w:rPr>
        <w:t>t</w:t>
      </w:r>
      <w:r w:rsidR="00AB6DD5" w:rsidRPr="00790091">
        <w:rPr>
          <w:rFonts w:ascii="Verdana" w:hAnsi="Verdana" w:cs="Arial"/>
        </w:rPr>
        <w:t xml:space="preserve"> is to be made on ___________</w:t>
      </w:r>
      <w:r w:rsidR="00AB6DD5" w:rsidRPr="00790091">
        <w:rPr>
          <w:rFonts w:ascii="Verdana" w:hAnsi="Verdana" w:cs="Arial"/>
          <w:b/>
        </w:rPr>
        <w:t>_</w:t>
      </w:r>
      <w:r w:rsidR="00AB6DD5" w:rsidRPr="00790091">
        <w:rPr>
          <w:rFonts w:ascii="Verdana" w:hAnsi="Verdana" w:cs="Arial"/>
        </w:rPr>
        <w:t>_____ (date)</w:t>
      </w:r>
      <w:r w:rsidR="00AB6DD5" w:rsidRPr="00790091">
        <w:rPr>
          <w:rFonts w:ascii="Verdana" w:hAnsi="Verdana" w:cs="Arial"/>
          <w:b/>
        </w:rPr>
        <w:t xml:space="preserve"> </w:t>
      </w:r>
      <w:r w:rsidR="00AB6DD5" w:rsidRPr="00790091">
        <w:rPr>
          <w:rFonts w:ascii="Verdana" w:hAnsi="Verdana" w:cs="Arial"/>
        </w:rPr>
        <w:t>and subsequent payments made</w:t>
      </w:r>
    </w:p>
    <w:p w14:paraId="336E03C4" w14:textId="77777777" w:rsidR="00F10413" w:rsidRDefault="00AB6DD5" w:rsidP="00F10413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monthly/quarterly/annually (delete as appropriate)</w:t>
      </w:r>
    </w:p>
    <w:p w14:paraId="077B6505" w14:textId="2A30F685" w:rsidR="00AB6DD5" w:rsidRPr="00790091" w:rsidRDefault="00AB6DD5" w:rsidP="00F10413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thereafter until further notice.</w:t>
      </w:r>
    </w:p>
    <w:p w14:paraId="543E49E2" w14:textId="77777777" w:rsidR="007F628B" w:rsidRPr="00790091" w:rsidRDefault="007F628B" w:rsidP="00F10413">
      <w:pPr>
        <w:jc w:val="both"/>
        <w:rPr>
          <w:rFonts w:ascii="Verdana" w:hAnsi="Verdana" w:cs="Arial"/>
          <w:b/>
        </w:rPr>
      </w:pPr>
    </w:p>
    <w:p w14:paraId="74A536F2" w14:textId="77777777" w:rsidR="001A2A7B" w:rsidRPr="00790091" w:rsidRDefault="001A2A7B" w:rsidP="00F10413">
      <w:pPr>
        <w:jc w:val="both"/>
        <w:rPr>
          <w:rFonts w:ascii="Verdana" w:hAnsi="Verdana" w:cs="Arial"/>
        </w:rPr>
      </w:pPr>
      <w:r w:rsidRPr="00790091">
        <w:rPr>
          <w:rFonts w:ascii="Verdana" w:hAnsi="Verdana" w:cs="Arial"/>
          <w:b/>
        </w:rPr>
        <w:t>Please quote reference</w:t>
      </w:r>
      <w:r w:rsidRPr="00790091">
        <w:rPr>
          <w:rFonts w:ascii="Verdana" w:hAnsi="Verdana" w:cs="Arial"/>
        </w:rPr>
        <w:t xml:space="preserve"> ____________________ (surname</w:t>
      </w:r>
      <w:r w:rsidR="006E5309" w:rsidRPr="00790091">
        <w:rPr>
          <w:rFonts w:ascii="Verdana" w:hAnsi="Verdana" w:cs="Arial"/>
        </w:rPr>
        <w:t xml:space="preserve"> and inititals</w:t>
      </w:r>
      <w:r w:rsidRPr="00790091">
        <w:rPr>
          <w:rFonts w:ascii="Verdana" w:hAnsi="Verdana" w:cs="Arial"/>
        </w:rPr>
        <w:t>).</w:t>
      </w:r>
    </w:p>
    <w:p w14:paraId="33D363D4" w14:textId="77777777" w:rsidR="007F628B" w:rsidRPr="00790091" w:rsidRDefault="007F628B" w:rsidP="00F10413">
      <w:pPr>
        <w:jc w:val="both"/>
        <w:rPr>
          <w:rFonts w:ascii="Verdana" w:hAnsi="Verdana" w:cs="Arial"/>
          <w:b/>
        </w:rPr>
      </w:pPr>
    </w:p>
    <w:p w14:paraId="4FA99837" w14:textId="77777777" w:rsidR="00F24A38" w:rsidRPr="00645AB4" w:rsidRDefault="00F24A38" w:rsidP="00F10413">
      <w:pPr>
        <w:jc w:val="both"/>
        <w:rPr>
          <w:rFonts w:ascii="Verdana" w:hAnsi="Verdana" w:cs="Arial"/>
          <w:b/>
          <w:sz w:val="20"/>
        </w:rPr>
      </w:pPr>
      <w:r w:rsidRPr="00645AB4">
        <w:rPr>
          <w:rFonts w:ascii="Verdana" w:hAnsi="Verdana" w:cs="Arial"/>
          <w:b/>
          <w:sz w:val="20"/>
        </w:rPr>
        <w:t>THIS ORDER SUPERSEDES ANY EXISTING ORDER IN FAVOUR OF THE SAME PAYEE.</w:t>
      </w:r>
    </w:p>
    <w:p w14:paraId="38415028" w14:textId="77777777" w:rsidR="007F628B" w:rsidRPr="00790091" w:rsidRDefault="007F628B" w:rsidP="00F10413">
      <w:pPr>
        <w:jc w:val="both"/>
        <w:rPr>
          <w:rFonts w:ascii="Verdana" w:hAnsi="Verdana" w:cs="Arial"/>
        </w:rPr>
      </w:pPr>
    </w:p>
    <w:p w14:paraId="3CACEC58" w14:textId="4AC9C98A" w:rsidR="004F55C9" w:rsidRPr="00790091" w:rsidRDefault="004F55C9" w:rsidP="00F10413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Full name</w:t>
      </w:r>
      <w:r w:rsidR="00AB6DD5" w:rsidRPr="00790091">
        <w:rPr>
          <w:rFonts w:ascii="Verdana" w:hAnsi="Verdana" w:cs="Arial"/>
        </w:rPr>
        <w:tab/>
      </w:r>
      <w:r w:rsidRPr="00790091">
        <w:rPr>
          <w:rFonts w:ascii="Verdana" w:hAnsi="Verdana" w:cs="Arial"/>
        </w:rPr>
        <w:t>_____________________________________________</w:t>
      </w:r>
    </w:p>
    <w:p w14:paraId="50F3AF54" w14:textId="610B4FCC" w:rsidR="00E60C7E" w:rsidRPr="00790091" w:rsidRDefault="004F55C9" w:rsidP="00F10413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 xml:space="preserve">Address </w:t>
      </w:r>
      <w:r w:rsidR="00AB6DD5" w:rsidRPr="00790091">
        <w:rPr>
          <w:rFonts w:ascii="Verdana" w:hAnsi="Verdana" w:cs="Arial"/>
        </w:rPr>
        <w:tab/>
      </w:r>
      <w:r w:rsidRPr="00790091">
        <w:rPr>
          <w:rFonts w:ascii="Verdana" w:hAnsi="Verdana" w:cs="Arial"/>
        </w:rPr>
        <w:t>_____________________</w:t>
      </w:r>
    </w:p>
    <w:p w14:paraId="2F9A0EAC" w14:textId="079D5B02" w:rsidR="00E60C7E" w:rsidRPr="00790091" w:rsidRDefault="004F55C9" w:rsidP="00F10413">
      <w:pPr>
        <w:spacing w:line="276" w:lineRule="auto"/>
        <w:ind w:left="720" w:firstLine="720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_____________________</w:t>
      </w:r>
    </w:p>
    <w:p w14:paraId="44319834" w14:textId="3C6F7CE6" w:rsidR="00E60C7E" w:rsidRPr="00790091" w:rsidRDefault="004F55C9" w:rsidP="00F10413">
      <w:pPr>
        <w:spacing w:line="276" w:lineRule="auto"/>
        <w:ind w:left="720" w:firstLine="720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_____________________</w:t>
      </w:r>
    </w:p>
    <w:p w14:paraId="3DA8D3D0" w14:textId="0B936320" w:rsidR="004F55C9" w:rsidRPr="00790091" w:rsidRDefault="00E60C7E" w:rsidP="00F10413">
      <w:pPr>
        <w:spacing w:line="276" w:lineRule="auto"/>
        <w:ind w:left="720" w:firstLine="720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__________</w:t>
      </w:r>
      <w:r w:rsidR="004F55C9" w:rsidRPr="00790091">
        <w:rPr>
          <w:rFonts w:ascii="Verdana" w:hAnsi="Verdana" w:cs="Arial"/>
        </w:rPr>
        <w:t>___________</w:t>
      </w:r>
    </w:p>
    <w:p w14:paraId="10D2B300" w14:textId="4D017606" w:rsidR="004F55C9" w:rsidRPr="00790091" w:rsidRDefault="004F55C9" w:rsidP="00F10413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Post code</w:t>
      </w:r>
      <w:r w:rsidR="00AB6DD5" w:rsidRPr="00790091">
        <w:rPr>
          <w:rFonts w:ascii="Verdana" w:hAnsi="Verdana" w:cs="Arial"/>
        </w:rPr>
        <w:tab/>
      </w:r>
      <w:r w:rsidRPr="00790091">
        <w:rPr>
          <w:rFonts w:ascii="Verdana" w:hAnsi="Verdana" w:cs="Arial"/>
        </w:rPr>
        <w:t>__________</w:t>
      </w:r>
      <w:r w:rsidR="00E60C7E" w:rsidRPr="00790091">
        <w:rPr>
          <w:rFonts w:ascii="Verdana" w:hAnsi="Verdana" w:cs="Arial"/>
        </w:rPr>
        <w:t>_</w:t>
      </w:r>
      <w:r w:rsidRPr="00790091">
        <w:rPr>
          <w:rFonts w:ascii="Verdana" w:hAnsi="Verdana" w:cs="Arial"/>
        </w:rPr>
        <w:t>__________</w:t>
      </w:r>
    </w:p>
    <w:p w14:paraId="1B359453" w14:textId="59626FB4" w:rsidR="00AB6DD5" w:rsidRPr="00790091" w:rsidRDefault="00AB6DD5" w:rsidP="00F10413">
      <w:pPr>
        <w:spacing w:line="276" w:lineRule="auto"/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Country</w:t>
      </w:r>
      <w:r w:rsidRPr="00790091">
        <w:rPr>
          <w:rFonts w:ascii="Verdana" w:hAnsi="Verdana" w:cs="Arial"/>
        </w:rPr>
        <w:tab/>
        <w:t>_____________________</w:t>
      </w:r>
    </w:p>
    <w:p w14:paraId="7E29B1B5" w14:textId="77777777" w:rsidR="004F55C9" w:rsidRPr="00790091" w:rsidRDefault="004F55C9" w:rsidP="00F10413">
      <w:pPr>
        <w:jc w:val="both"/>
        <w:rPr>
          <w:rFonts w:ascii="Verdana" w:hAnsi="Verdana" w:cs="Arial"/>
        </w:rPr>
      </w:pPr>
    </w:p>
    <w:p w14:paraId="20935B20" w14:textId="4186D221" w:rsidR="004F55C9" w:rsidRPr="00790091" w:rsidRDefault="004F55C9" w:rsidP="00F10413">
      <w:pPr>
        <w:jc w:val="both"/>
        <w:rPr>
          <w:rFonts w:ascii="Verdana" w:hAnsi="Verdana" w:cs="Arial"/>
        </w:rPr>
      </w:pPr>
      <w:r w:rsidRPr="00790091">
        <w:rPr>
          <w:rFonts w:ascii="Verdana" w:hAnsi="Verdana" w:cs="Arial"/>
        </w:rPr>
        <w:t>Signature</w:t>
      </w:r>
      <w:r w:rsidR="00AB6DD5" w:rsidRPr="00790091">
        <w:rPr>
          <w:rFonts w:ascii="Verdana" w:hAnsi="Verdana" w:cs="Arial"/>
        </w:rPr>
        <w:tab/>
      </w:r>
      <w:r w:rsidRPr="00790091">
        <w:rPr>
          <w:rFonts w:ascii="Verdana" w:hAnsi="Verdana" w:cs="Arial"/>
        </w:rPr>
        <w:t>_____________________</w:t>
      </w:r>
      <w:r w:rsidR="00790091">
        <w:rPr>
          <w:rFonts w:ascii="Verdana" w:hAnsi="Verdana" w:cs="Arial"/>
        </w:rPr>
        <w:t>________</w:t>
      </w:r>
      <w:r w:rsidR="00AB6DD5" w:rsidRPr="00790091">
        <w:rPr>
          <w:rFonts w:ascii="Verdana" w:hAnsi="Verdana" w:cs="Arial"/>
        </w:rPr>
        <w:tab/>
      </w:r>
      <w:r w:rsidR="00AB6DD5" w:rsidRPr="00790091">
        <w:rPr>
          <w:rFonts w:ascii="Verdana" w:hAnsi="Verdana" w:cs="Arial"/>
        </w:rPr>
        <w:tab/>
      </w:r>
      <w:r w:rsidRPr="00790091">
        <w:rPr>
          <w:rFonts w:ascii="Verdana" w:hAnsi="Verdana" w:cs="Arial"/>
        </w:rPr>
        <w:t>Date</w:t>
      </w:r>
      <w:r w:rsidR="00AB6DD5" w:rsidRPr="00790091">
        <w:rPr>
          <w:rFonts w:ascii="Verdana" w:hAnsi="Verdana" w:cs="Arial"/>
        </w:rPr>
        <w:tab/>
      </w:r>
      <w:r w:rsidRPr="00790091">
        <w:rPr>
          <w:rFonts w:ascii="Verdana" w:hAnsi="Verdana" w:cs="Arial"/>
        </w:rPr>
        <w:t xml:space="preserve"> __________</w:t>
      </w:r>
    </w:p>
    <w:sectPr w:rsidR="004F55C9" w:rsidRPr="00790091" w:rsidSect="00257E1D">
      <w:headerReference w:type="default" r:id="rId7"/>
      <w:pgSz w:w="11906" w:h="16838"/>
      <w:pgMar w:top="567" w:right="1021" w:bottom="567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D32E49" w14:textId="77777777" w:rsidR="009B7650" w:rsidRDefault="009B7650" w:rsidP="009B7650">
      <w:r>
        <w:separator/>
      </w:r>
    </w:p>
  </w:endnote>
  <w:endnote w:type="continuationSeparator" w:id="0">
    <w:p w14:paraId="1EAFC497" w14:textId="77777777" w:rsidR="009B7650" w:rsidRDefault="009B7650" w:rsidP="009B76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D6E5ADA" w14:textId="77777777" w:rsidR="009B7650" w:rsidRDefault="009B7650" w:rsidP="009B7650">
      <w:r>
        <w:separator/>
      </w:r>
    </w:p>
  </w:footnote>
  <w:footnote w:type="continuationSeparator" w:id="0">
    <w:p w14:paraId="62DC5D1D" w14:textId="77777777" w:rsidR="009B7650" w:rsidRDefault="009B7650" w:rsidP="009B76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E040823" w14:textId="6C46E898" w:rsidR="009B7650" w:rsidRPr="009B7650" w:rsidRDefault="009B7650" w:rsidP="009B7650">
    <w:pPr>
      <w:jc w:val="center"/>
      <w:rPr>
        <w:rFonts w:ascii="Arial" w:hAnsi="Arial" w:cs="Arial"/>
        <w:sz w:val="28"/>
        <w:szCs w:val="28"/>
      </w:rPr>
    </w:pPr>
    <w:r>
      <w:rPr>
        <w:rFonts w:ascii="Arial" w:hAnsi="Arial" w:cs="Arial"/>
        <w:noProof/>
        <w:sz w:val="28"/>
        <w:szCs w:val="28"/>
        <w:lang w:val="en-US" w:eastAsia="en-US"/>
      </w:rPr>
      <w:drawing>
        <wp:anchor distT="0" distB="0" distL="114300" distR="114300" simplePos="0" relativeHeight="251659264" behindDoc="1" locked="0" layoutInCell="1" allowOverlap="1" wp14:anchorId="1EEFA20D" wp14:editId="026991FF">
          <wp:simplePos x="0" y="0"/>
          <wp:positionH relativeFrom="column">
            <wp:posOffset>221615</wp:posOffset>
          </wp:positionH>
          <wp:positionV relativeFrom="paragraph">
            <wp:posOffset>-247650</wp:posOffset>
          </wp:positionV>
          <wp:extent cx="454025" cy="628650"/>
          <wp:effectExtent l="0" t="0" r="3175" b="0"/>
          <wp:wrapThrough wrapText="bothSides">
            <wp:wrapPolygon edited="0">
              <wp:start x="0" y="0"/>
              <wp:lineTo x="0" y="20945"/>
              <wp:lineTo x="20845" y="20945"/>
              <wp:lineTo x="20845" y="0"/>
              <wp:lineTo x="0" y="0"/>
            </wp:wrapPolygon>
          </wp:wrapThrough>
          <wp:docPr id="1" name="Picture 1" descr="Y:\Communications\George Rishmawi\Comm Log\FOBU-GB Website\FOBU-GB-Logo-New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Y:\Communications\George Rishmawi\Comm Log\FOBU-GB Website\FOBU-GB-Logo-New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4025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sz w:val="28"/>
        <w:szCs w:val="28"/>
      </w:rPr>
      <w:t>FRIENDS OF BETHLEHEM UNIVERSITY, GB CHARITY</w:t>
    </w:r>
  </w:p>
  <w:p w14:paraId="311A23FD" w14:textId="77777777" w:rsidR="009B7650" w:rsidRDefault="009B765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761F"/>
    <w:rsid w:val="001A2A7B"/>
    <w:rsid w:val="001C0244"/>
    <w:rsid w:val="001D2A6F"/>
    <w:rsid w:val="00257E1D"/>
    <w:rsid w:val="003C05CE"/>
    <w:rsid w:val="004F55C9"/>
    <w:rsid w:val="00566D45"/>
    <w:rsid w:val="005D6448"/>
    <w:rsid w:val="005F19FB"/>
    <w:rsid w:val="00645AB4"/>
    <w:rsid w:val="006E5309"/>
    <w:rsid w:val="006F1BA0"/>
    <w:rsid w:val="00790091"/>
    <w:rsid w:val="007D0D93"/>
    <w:rsid w:val="007E2F6A"/>
    <w:rsid w:val="007F628B"/>
    <w:rsid w:val="008E2B46"/>
    <w:rsid w:val="009276E7"/>
    <w:rsid w:val="00970488"/>
    <w:rsid w:val="009B7650"/>
    <w:rsid w:val="00A1679C"/>
    <w:rsid w:val="00A34B0C"/>
    <w:rsid w:val="00A62556"/>
    <w:rsid w:val="00AB6DD5"/>
    <w:rsid w:val="00D16071"/>
    <w:rsid w:val="00D506F1"/>
    <w:rsid w:val="00D973F7"/>
    <w:rsid w:val="00DA126D"/>
    <w:rsid w:val="00DD43E4"/>
    <w:rsid w:val="00E60C7E"/>
    <w:rsid w:val="00ED1E49"/>
    <w:rsid w:val="00EF761F"/>
    <w:rsid w:val="00F10413"/>
    <w:rsid w:val="00F24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6AEC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/>
      <w:i/>
    </w:rPr>
  </w:style>
  <w:style w:type="paragraph" w:styleId="Heading2">
    <w:name w:val="heading 2"/>
    <w:basedOn w:val="Normal"/>
    <w:next w:val="Normal"/>
    <w:qFormat/>
    <w:pPr>
      <w:keepNext/>
      <w:ind w:left="2880" w:firstLine="720"/>
      <w:outlineLvl w:val="1"/>
    </w:pPr>
    <w:rPr>
      <w:rFonts w:ascii="Arial Black" w:hAnsi="Arial Black"/>
      <w:sz w:val="28"/>
    </w:rPr>
  </w:style>
  <w:style w:type="paragraph" w:styleId="Heading3">
    <w:name w:val="heading 3"/>
    <w:basedOn w:val="Normal"/>
    <w:next w:val="Normal"/>
    <w:qFormat/>
    <w:pPr>
      <w:keepNext/>
      <w:ind w:left="2880" w:firstLine="720"/>
      <w:outlineLvl w:val="2"/>
    </w:pPr>
    <w:rPr>
      <w:rFonts w:ascii="Arial" w:hAnsi="Arial"/>
      <w:b/>
      <w:i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A2A7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2A7B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B765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B7650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9B765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B7650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/>
      <w:i/>
    </w:rPr>
  </w:style>
  <w:style w:type="paragraph" w:styleId="Heading2">
    <w:name w:val="heading 2"/>
    <w:basedOn w:val="Normal"/>
    <w:next w:val="Normal"/>
    <w:qFormat/>
    <w:pPr>
      <w:keepNext/>
      <w:ind w:left="2880" w:firstLine="720"/>
      <w:outlineLvl w:val="1"/>
    </w:pPr>
    <w:rPr>
      <w:rFonts w:ascii="Arial Black" w:hAnsi="Arial Black"/>
      <w:sz w:val="28"/>
    </w:rPr>
  </w:style>
  <w:style w:type="paragraph" w:styleId="Heading3">
    <w:name w:val="heading 3"/>
    <w:basedOn w:val="Normal"/>
    <w:next w:val="Normal"/>
    <w:qFormat/>
    <w:pPr>
      <w:keepNext/>
      <w:ind w:left="2880" w:firstLine="720"/>
      <w:outlineLvl w:val="2"/>
    </w:pPr>
    <w:rPr>
      <w:rFonts w:ascii="Arial" w:hAnsi="Arial"/>
      <w:b/>
      <w:i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A2A7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2A7B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B765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B7650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9B765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B7650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151</Words>
  <Characters>1289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 Dray</dc:creator>
  <cp:lastModifiedBy>BU</cp:lastModifiedBy>
  <cp:revision>2</cp:revision>
  <cp:lastPrinted>2013-10-05T10:53:00Z</cp:lastPrinted>
  <dcterms:created xsi:type="dcterms:W3CDTF">2019-05-22T11:07:00Z</dcterms:created>
  <dcterms:modified xsi:type="dcterms:W3CDTF">2019-05-22T11:07:00Z</dcterms:modified>
</cp:coreProperties>
</file>